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945B" w14:textId="77777777" w:rsidR="009C1B53" w:rsidRDefault="009C1B53" w:rsidP="00C804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43139954"/>
      <w:r w:rsidRPr="009C1B53">
        <w:rPr>
          <w:rFonts w:ascii="Times New Roman" w:hAnsi="Times New Roman" w:cs="Times New Roman" w:hint="eastAsia"/>
          <w:b/>
          <w:bCs/>
          <w:sz w:val="32"/>
          <w:szCs w:val="32"/>
        </w:rPr>
        <w:t>山西长信再生资源发展废钢加工项目</w:t>
      </w:r>
      <w:bookmarkEnd w:id="0"/>
    </w:p>
    <w:p w14:paraId="7DA02F83" w14:textId="7E548490" w:rsidR="00F93B15" w:rsidRPr="00A152F1" w:rsidRDefault="000469DB" w:rsidP="00C804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52F1">
        <w:rPr>
          <w:rFonts w:ascii="Times New Roman" w:hAnsi="Times New Roman" w:cs="Times New Roman"/>
          <w:b/>
          <w:bCs/>
          <w:sz w:val="32"/>
          <w:szCs w:val="32"/>
        </w:rPr>
        <w:t>环境保护设施调试公示</w:t>
      </w:r>
    </w:p>
    <w:p w14:paraId="054BB732" w14:textId="77777777" w:rsidR="000469DB" w:rsidRPr="00A152F1" w:rsidRDefault="000469DB" w:rsidP="000469DB">
      <w:pPr>
        <w:ind w:firstLineChars="200" w:firstLine="600"/>
        <w:rPr>
          <w:rFonts w:ascii="Times New Roman" w:hAnsi="Times New Roman" w:cs="Times New Roman"/>
          <w:bCs/>
          <w:sz w:val="30"/>
          <w:szCs w:val="30"/>
        </w:rPr>
      </w:pPr>
    </w:p>
    <w:p w14:paraId="44BF9D5B" w14:textId="77777777" w:rsidR="000469DB" w:rsidRPr="00A152F1" w:rsidRDefault="000469DB" w:rsidP="000469DB">
      <w:pPr>
        <w:ind w:firstLineChars="200" w:firstLine="600"/>
        <w:rPr>
          <w:rFonts w:ascii="Times New Roman" w:hAnsi="Times New Roman" w:cs="Times New Roman"/>
          <w:bCs/>
          <w:sz w:val="30"/>
          <w:szCs w:val="30"/>
        </w:rPr>
      </w:pPr>
    </w:p>
    <w:p w14:paraId="06047BA3" w14:textId="77777777" w:rsidR="000469DB" w:rsidRPr="00A152F1" w:rsidRDefault="000469DB" w:rsidP="000469DB">
      <w:pPr>
        <w:ind w:firstLineChars="200" w:firstLine="600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p w14:paraId="7507CBF1" w14:textId="479948A2" w:rsidR="000469DB" w:rsidRPr="00A152F1" w:rsidRDefault="009C1B53" w:rsidP="000469DB">
      <w:pPr>
        <w:ind w:firstLineChars="200" w:firstLine="600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9C1B53">
        <w:rPr>
          <w:rFonts w:ascii="Times New Roman" w:hAnsi="Times New Roman" w:cs="Times New Roman" w:hint="eastAsia"/>
          <w:bCs/>
          <w:color w:val="000000" w:themeColor="text1"/>
          <w:sz w:val="30"/>
          <w:szCs w:val="30"/>
        </w:rPr>
        <w:t>山西长信再生资源发展废钢加工项目</w:t>
      </w:r>
      <w:r w:rsidR="000469DB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于</w:t>
      </w:r>
      <w:r w:rsidR="00C15E71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202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</w:t>
      </w:r>
      <w:r w:rsidR="00C15E71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年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4</w:t>
      </w:r>
      <w:r w:rsidR="00C15E71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月</w:t>
      </w:r>
      <w:r w:rsidR="0003773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6</w:t>
      </w:r>
      <w:r w:rsidR="00C15E71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日</w:t>
      </w:r>
      <w:r w:rsidR="00C15E71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-202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</w:t>
      </w:r>
      <w:r w:rsidR="00C15E71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年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4</w:t>
      </w:r>
      <w:r w:rsidR="00C15E71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月</w:t>
      </w:r>
      <w:r w:rsidR="00037732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7</w:t>
      </w:r>
      <w:r w:rsidR="00C15E71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日</w:t>
      </w:r>
      <w:r w:rsidR="000469DB" w:rsidRPr="00A152F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进行调试。</w:t>
      </w:r>
    </w:p>
    <w:p w14:paraId="4727D170" w14:textId="77777777" w:rsidR="000469DB" w:rsidRPr="00A152F1" w:rsidRDefault="000469DB" w:rsidP="000469DB">
      <w:pPr>
        <w:ind w:firstLineChars="200" w:firstLine="600"/>
        <w:rPr>
          <w:rFonts w:ascii="Times New Roman" w:hAnsi="Times New Roman" w:cs="Times New Roman"/>
          <w:bCs/>
          <w:sz w:val="30"/>
          <w:szCs w:val="30"/>
        </w:rPr>
      </w:pPr>
      <w:r w:rsidRPr="00A152F1">
        <w:rPr>
          <w:rFonts w:ascii="Times New Roman" w:hAnsi="Times New Roman" w:cs="Times New Roman"/>
          <w:bCs/>
          <w:sz w:val="30"/>
          <w:szCs w:val="30"/>
        </w:rPr>
        <w:t>特此公示！</w:t>
      </w:r>
    </w:p>
    <w:p w14:paraId="5D9A9D50" w14:textId="77777777" w:rsidR="000469DB" w:rsidRPr="00A152F1" w:rsidRDefault="000469DB" w:rsidP="000469DB">
      <w:pPr>
        <w:wordWrap w:val="0"/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</w:p>
    <w:p w14:paraId="0F91E7EC" w14:textId="77777777" w:rsidR="000469DB" w:rsidRDefault="000469DB" w:rsidP="000469DB">
      <w:pPr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</w:p>
    <w:p w14:paraId="6B7B04C0" w14:textId="77777777" w:rsidR="00A152F1" w:rsidRDefault="00A152F1" w:rsidP="000469DB">
      <w:pPr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</w:p>
    <w:p w14:paraId="6972268B" w14:textId="77777777" w:rsidR="00A152F1" w:rsidRDefault="00A152F1" w:rsidP="000469DB">
      <w:pPr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</w:p>
    <w:p w14:paraId="5B3D98CE" w14:textId="77777777" w:rsidR="00A152F1" w:rsidRDefault="00A152F1" w:rsidP="000469DB">
      <w:pPr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</w:p>
    <w:p w14:paraId="651C0FC5" w14:textId="77777777" w:rsidR="00A152F1" w:rsidRDefault="00A152F1" w:rsidP="000469DB">
      <w:pPr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</w:p>
    <w:p w14:paraId="0095D8DA" w14:textId="77777777" w:rsidR="00A152F1" w:rsidRDefault="00A152F1" w:rsidP="000469DB">
      <w:pPr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</w:p>
    <w:p w14:paraId="0FACE656" w14:textId="77777777" w:rsidR="00A152F1" w:rsidRDefault="00A152F1" w:rsidP="000469DB">
      <w:pPr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</w:p>
    <w:p w14:paraId="67FB1368" w14:textId="1594BF23" w:rsidR="00037732" w:rsidRPr="002905F3" w:rsidRDefault="00C15E71" w:rsidP="00037732">
      <w:pPr>
        <w:ind w:right="300"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  <w:bookmarkStart w:id="1" w:name="_Hlk522609757"/>
      <w:r w:rsidRPr="00A152F1">
        <w:rPr>
          <w:rFonts w:ascii="Times New Roman" w:hAnsi="Times New Roman" w:cs="Times New Roman"/>
          <w:bCs/>
          <w:sz w:val="30"/>
          <w:szCs w:val="30"/>
        </w:rPr>
        <w:t xml:space="preserve">   </w:t>
      </w:r>
      <w:r w:rsidR="00037732" w:rsidRPr="002905F3">
        <w:rPr>
          <w:rFonts w:ascii="Times New Roman" w:hAnsi="Times New Roman" w:cs="Times New Roman"/>
          <w:bCs/>
          <w:sz w:val="30"/>
          <w:szCs w:val="30"/>
        </w:rPr>
        <w:t>202</w:t>
      </w:r>
      <w:r w:rsidR="009C1B53">
        <w:rPr>
          <w:rFonts w:ascii="Times New Roman" w:hAnsi="Times New Roman" w:cs="Times New Roman"/>
          <w:bCs/>
          <w:sz w:val="30"/>
          <w:szCs w:val="30"/>
        </w:rPr>
        <w:t>2</w:t>
      </w:r>
      <w:r w:rsidR="00037732" w:rsidRPr="002905F3">
        <w:rPr>
          <w:rFonts w:ascii="Times New Roman" w:hAnsi="Times New Roman" w:cs="Times New Roman"/>
          <w:bCs/>
          <w:sz w:val="30"/>
          <w:szCs w:val="30"/>
        </w:rPr>
        <w:t>年</w:t>
      </w:r>
      <w:r w:rsidR="009C1B53">
        <w:rPr>
          <w:rFonts w:ascii="Times New Roman" w:hAnsi="Times New Roman" w:cs="Times New Roman"/>
          <w:bCs/>
          <w:sz w:val="30"/>
          <w:szCs w:val="30"/>
        </w:rPr>
        <w:t>4</w:t>
      </w:r>
      <w:r w:rsidR="00037732" w:rsidRPr="002905F3">
        <w:rPr>
          <w:rFonts w:ascii="Times New Roman" w:hAnsi="Times New Roman" w:cs="Times New Roman"/>
          <w:bCs/>
          <w:sz w:val="30"/>
          <w:szCs w:val="30"/>
        </w:rPr>
        <w:t>月</w:t>
      </w:r>
      <w:r w:rsidR="009C1B53">
        <w:rPr>
          <w:rFonts w:ascii="Times New Roman" w:hAnsi="Times New Roman" w:cs="Times New Roman"/>
          <w:bCs/>
          <w:sz w:val="30"/>
          <w:szCs w:val="30"/>
        </w:rPr>
        <w:t>6</w:t>
      </w:r>
      <w:r w:rsidR="00037732" w:rsidRPr="002905F3">
        <w:rPr>
          <w:rFonts w:ascii="Times New Roman" w:hAnsi="Times New Roman" w:cs="Times New Roman"/>
          <w:bCs/>
          <w:sz w:val="30"/>
          <w:szCs w:val="30"/>
        </w:rPr>
        <w:t>日</w:t>
      </w:r>
      <w:r w:rsidR="00037732" w:rsidRPr="002905F3">
        <w:rPr>
          <w:rFonts w:ascii="Times New Roman" w:hAnsi="Times New Roman" w:cs="Times New Roman"/>
          <w:bCs/>
          <w:sz w:val="30"/>
          <w:szCs w:val="30"/>
        </w:rPr>
        <w:t xml:space="preserve">          </w:t>
      </w:r>
    </w:p>
    <w:p w14:paraId="26247591" w14:textId="53DFB123" w:rsidR="00037732" w:rsidRPr="002905F3" w:rsidRDefault="009C1B53" w:rsidP="00037732">
      <w:pPr>
        <w:ind w:firstLineChars="200" w:firstLine="60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1B53">
        <w:rPr>
          <w:rFonts w:ascii="Times New Roman" w:hAnsi="Times New Roman" w:cs="Times New Roman" w:hint="eastAsia"/>
          <w:bCs/>
          <w:sz w:val="30"/>
          <w:szCs w:val="30"/>
        </w:rPr>
        <w:t>山西长信再生资源发展有限公司</w:t>
      </w:r>
    </w:p>
    <w:p w14:paraId="5268BB78" w14:textId="5FBF0E05" w:rsidR="00037732" w:rsidRDefault="00C15E71" w:rsidP="00C15E71">
      <w:pPr>
        <w:ind w:firstLineChars="200" w:firstLine="600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A152F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bookmarkEnd w:id="1"/>
    <w:p w14:paraId="5F0E8386" w14:textId="51F8E8A8" w:rsidR="000469DB" w:rsidRPr="00A152F1" w:rsidRDefault="000469DB" w:rsidP="00037732">
      <w:pPr>
        <w:ind w:right="600" w:firstLineChars="200" w:firstLine="600"/>
        <w:jc w:val="center"/>
        <w:rPr>
          <w:rFonts w:ascii="Times New Roman" w:hAnsi="Times New Roman" w:cs="Times New Roman"/>
          <w:sz w:val="30"/>
          <w:szCs w:val="30"/>
        </w:rPr>
      </w:pPr>
    </w:p>
    <w:sectPr w:rsidR="000469DB" w:rsidRPr="00A15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15CC" w14:textId="77777777" w:rsidR="00B90B2A" w:rsidRDefault="00B90B2A" w:rsidP="000469DB">
      <w:r>
        <w:separator/>
      </w:r>
    </w:p>
  </w:endnote>
  <w:endnote w:type="continuationSeparator" w:id="0">
    <w:p w14:paraId="6017DE78" w14:textId="77777777" w:rsidR="00B90B2A" w:rsidRDefault="00B90B2A" w:rsidP="0004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7E5C" w14:textId="77777777" w:rsidR="00B90B2A" w:rsidRDefault="00B90B2A" w:rsidP="000469DB">
      <w:r>
        <w:separator/>
      </w:r>
    </w:p>
  </w:footnote>
  <w:footnote w:type="continuationSeparator" w:id="0">
    <w:p w14:paraId="3A6ECA1F" w14:textId="77777777" w:rsidR="00B90B2A" w:rsidRDefault="00B90B2A" w:rsidP="0004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DB"/>
    <w:rsid w:val="00037732"/>
    <w:rsid w:val="000469DB"/>
    <w:rsid w:val="00081E21"/>
    <w:rsid w:val="00304A82"/>
    <w:rsid w:val="0039723B"/>
    <w:rsid w:val="005F3A73"/>
    <w:rsid w:val="00826965"/>
    <w:rsid w:val="0083763F"/>
    <w:rsid w:val="009C1B53"/>
    <w:rsid w:val="00A152F1"/>
    <w:rsid w:val="00B90B2A"/>
    <w:rsid w:val="00C13587"/>
    <w:rsid w:val="00C15E71"/>
    <w:rsid w:val="00C80479"/>
    <w:rsid w:val="00F9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F188A"/>
  <w15:docId w15:val="{2B2FB07F-E4B6-4681-92C9-642C51D7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9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>WRGHO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周 建军</cp:lastModifiedBy>
  <cp:revision>4</cp:revision>
  <dcterms:created xsi:type="dcterms:W3CDTF">2020-04-29T01:56:00Z</dcterms:created>
  <dcterms:modified xsi:type="dcterms:W3CDTF">2022-04-10T11:13:00Z</dcterms:modified>
</cp:coreProperties>
</file>